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3168B0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_____________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 w:rsidR="001D21B0">
                              <w:t xml:space="preserve"> </w:t>
                            </w:r>
                            <w:r>
                              <w:t>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3168B0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_____________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 w:rsidR="001D21B0">
                        <w:t xml:space="preserve"> </w:t>
                      </w:r>
                      <w:r>
                        <w:t>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  <w:bookmarkStart w:id="0" w:name="_GoBack"/>
      <w:bookmarkEnd w:id="0"/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</w:t>
      </w:r>
      <w:r w:rsidR="00BE625E">
        <w:rPr>
          <w:color w:val="000000"/>
          <w:szCs w:val="28"/>
        </w:rPr>
        <w:t>п</w:t>
      </w:r>
      <w:r w:rsidR="00CE3C81">
        <w:rPr>
          <w:color w:val="000000"/>
          <w:szCs w:val="28"/>
        </w:rPr>
        <w:t>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BE625E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proofErr w:type="gramStart"/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</w:t>
      </w:r>
      <w:r w:rsidR="00BE625E">
        <w:rPr>
          <w:bCs/>
          <w:szCs w:val="28"/>
        </w:rPr>
        <w:t>дежной политики», утвержденную п</w:t>
      </w:r>
      <w:r w:rsidRPr="00C859DA">
        <w:rPr>
          <w:bCs/>
          <w:szCs w:val="28"/>
        </w:rPr>
        <w:t>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="00E64E2B">
        <w:rPr>
          <w:bCs/>
          <w:szCs w:val="28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BE625E">
        <w:rPr>
          <w:szCs w:val="28"/>
        </w:rPr>
        <w:t>п</w:t>
      </w:r>
      <w:r w:rsidR="00E172F2" w:rsidRPr="00C859DA">
        <w:rPr>
          <w:szCs w:val="28"/>
        </w:rPr>
        <w:t>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r w:rsidR="00CA7E06">
        <w:rPr>
          <w:szCs w:val="28"/>
        </w:rPr>
        <w:t>, от</w:t>
      </w:r>
      <w:proofErr w:type="gramEnd"/>
      <w:r w:rsidR="00CA7E06">
        <w:rPr>
          <w:szCs w:val="28"/>
        </w:rPr>
        <w:t xml:space="preserve"> </w:t>
      </w:r>
      <w:proofErr w:type="gramStart"/>
      <w:r w:rsidR="00CA7E06">
        <w:rPr>
          <w:szCs w:val="28"/>
        </w:rPr>
        <w:t>29.11.2023 № 4430</w:t>
      </w:r>
      <w:r w:rsidR="00970C09">
        <w:rPr>
          <w:szCs w:val="28"/>
        </w:rPr>
        <w:t>, от 12.01.2024 №67</w:t>
      </w:r>
      <w:r w:rsidR="00B464CE">
        <w:rPr>
          <w:szCs w:val="28"/>
        </w:rPr>
        <w:t>, от 28.02.2024 №692</w:t>
      </w:r>
      <w:r w:rsidR="003168B0">
        <w:rPr>
          <w:szCs w:val="28"/>
        </w:rPr>
        <w:t xml:space="preserve">, от 26.03.2024 </w:t>
      </w:r>
      <w:r w:rsidR="003168B0">
        <w:rPr>
          <w:szCs w:val="28"/>
        </w:rPr>
        <w:lastRenderedPageBreak/>
        <w:t>№1094</w:t>
      </w:r>
      <w:r w:rsidR="00CA7E06">
        <w:rPr>
          <w:szCs w:val="28"/>
        </w:rPr>
        <w:t>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</w:t>
      </w:r>
      <w:r w:rsidR="00BE625E">
        <w:rPr>
          <w:bCs/>
          <w:szCs w:val="28"/>
        </w:rPr>
        <w:t>настоящему п</w:t>
      </w:r>
      <w:r w:rsidRPr="00C859DA">
        <w:rPr>
          <w:bCs/>
          <w:szCs w:val="28"/>
        </w:rPr>
        <w:t>остановлению.</w:t>
      </w:r>
      <w:proofErr w:type="gramEnd"/>
    </w:p>
    <w:p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BE625E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</w:t>
      </w:r>
      <w:r w:rsidR="00386163">
        <w:rPr>
          <w:szCs w:val="28"/>
        </w:rPr>
        <w:t xml:space="preserve">временно исполняющего обязанности </w:t>
      </w:r>
      <w:r w:rsidR="0040752A" w:rsidRPr="00C859DA">
        <w:rPr>
          <w:szCs w:val="28"/>
        </w:rPr>
        <w:t xml:space="preserve">заместителя главы </w:t>
      </w:r>
      <w:r w:rsidR="00386163">
        <w:rPr>
          <w:szCs w:val="28"/>
        </w:rPr>
        <w:t>Раменского городско</w:t>
      </w:r>
      <w:r w:rsidR="00B95D4D">
        <w:rPr>
          <w:szCs w:val="28"/>
        </w:rPr>
        <w:t xml:space="preserve">го </w:t>
      </w:r>
      <w:r w:rsidR="00386163">
        <w:rPr>
          <w:szCs w:val="28"/>
        </w:rPr>
        <w:t>округа Асееву Н.А</w:t>
      </w:r>
      <w:r w:rsidR="0040752A" w:rsidRPr="00C859DA">
        <w:rPr>
          <w:szCs w:val="28"/>
        </w:rPr>
        <w:t>.</w:t>
      </w:r>
    </w:p>
    <w:p w:rsidR="004453D7" w:rsidRDefault="004453D7" w:rsidP="004453D7">
      <w:pPr>
        <w:ind w:right="-142"/>
        <w:rPr>
          <w:szCs w:val="28"/>
        </w:rPr>
      </w:pPr>
    </w:p>
    <w:p w:rsidR="00E456EC" w:rsidRDefault="00E456EC" w:rsidP="004453D7">
      <w:pPr>
        <w:ind w:right="-142"/>
        <w:rPr>
          <w:szCs w:val="28"/>
        </w:rPr>
      </w:pPr>
    </w:p>
    <w:p w:rsidR="005C08E6" w:rsidRDefault="005C08E6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E456EC" w:rsidTr="00214B99">
        <w:tc>
          <w:tcPr>
            <w:tcW w:w="5387" w:type="dxa"/>
          </w:tcPr>
          <w:p w:rsidR="00E456EC" w:rsidRDefault="00E456EC" w:rsidP="00214B9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E456EC" w:rsidRDefault="00E456EC" w:rsidP="00E456EC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Н.А. Ханин</w:t>
            </w:r>
          </w:p>
        </w:tc>
      </w:tr>
    </w:tbl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FA7" w:rsidRDefault="003D1FA7">
      <w:r>
        <w:separator/>
      </w:r>
    </w:p>
  </w:endnote>
  <w:endnote w:type="continuationSeparator" w:id="0">
    <w:p w:rsidR="003D1FA7" w:rsidRDefault="003D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01A" w:rsidRDefault="00CA7E06" w:rsidP="00DF201A">
    <w:pPr>
      <w:ind w:right="-2" w:firstLine="0"/>
      <w:jc w:val="left"/>
      <w:rPr>
        <w:sz w:val="20"/>
      </w:rPr>
    </w:pPr>
    <w:r>
      <w:rPr>
        <w:sz w:val="20"/>
      </w:rPr>
      <w:t>Зайцев А.С.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FA7" w:rsidRDefault="003D1FA7">
      <w:r>
        <w:separator/>
      </w:r>
    </w:p>
  </w:footnote>
  <w:footnote w:type="continuationSeparator" w:id="0">
    <w:p w:rsidR="003D1FA7" w:rsidRDefault="003D1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12A"/>
    <w:rsid w:val="000006E4"/>
    <w:rsid w:val="00005BC7"/>
    <w:rsid w:val="00006693"/>
    <w:rsid w:val="00006BF5"/>
    <w:rsid w:val="000513A8"/>
    <w:rsid w:val="0007299A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1B0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168B0"/>
    <w:rsid w:val="00322417"/>
    <w:rsid w:val="0032506E"/>
    <w:rsid w:val="003273CC"/>
    <w:rsid w:val="00331F2A"/>
    <w:rsid w:val="00340CDD"/>
    <w:rsid w:val="00341119"/>
    <w:rsid w:val="0034240D"/>
    <w:rsid w:val="00386163"/>
    <w:rsid w:val="003C5C91"/>
    <w:rsid w:val="003D1FA7"/>
    <w:rsid w:val="003D5357"/>
    <w:rsid w:val="003D778A"/>
    <w:rsid w:val="003E2E26"/>
    <w:rsid w:val="003F08EE"/>
    <w:rsid w:val="0040752A"/>
    <w:rsid w:val="004215BF"/>
    <w:rsid w:val="00426E79"/>
    <w:rsid w:val="0044027A"/>
    <w:rsid w:val="004453D7"/>
    <w:rsid w:val="00455F40"/>
    <w:rsid w:val="00461236"/>
    <w:rsid w:val="00461C4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A3A"/>
    <w:rsid w:val="006E1896"/>
    <w:rsid w:val="006E2491"/>
    <w:rsid w:val="006F0168"/>
    <w:rsid w:val="006F39B1"/>
    <w:rsid w:val="00703D9F"/>
    <w:rsid w:val="007320B0"/>
    <w:rsid w:val="00743AA3"/>
    <w:rsid w:val="00751915"/>
    <w:rsid w:val="00756881"/>
    <w:rsid w:val="007A08D6"/>
    <w:rsid w:val="007C5610"/>
    <w:rsid w:val="007D0265"/>
    <w:rsid w:val="007D47FF"/>
    <w:rsid w:val="008204B5"/>
    <w:rsid w:val="0083125A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70C09"/>
    <w:rsid w:val="00982179"/>
    <w:rsid w:val="009B1DD3"/>
    <w:rsid w:val="009C2490"/>
    <w:rsid w:val="009D762E"/>
    <w:rsid w:val="009E2992"/>
    <w:rsid w:val="009F4E8A"/>
    <w:rsid w:val="00A067D7"/>
    <w:rsid w:val="00A17BE9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464CE"/>
    <w:rsid w:val="00B642DA"/>
    <w:rsid w:val="00B64CF7"/>
    <w:rsid w:val="00B70CE0"/>
    <w:rsid w:val="00B95D4D"/>
    <w:rsid w:val="00BD6687"/>
    <w:rsid w:val="00BE625E"/>
    <w:rsid w:val="00BF2ADB"/>
    <w:rsid w:val="00BF2EDD"/>
    <w:rsid w:val="00C17504"/>
    <w:rsid w:val="00C211A5"/>
    <w:rsid w:val="00C516D9"/>
    <w:rsid w:val="00C52237"/>
    <w:rsid w:val="00C6580B"/>
    <w:rsid w:val="00CA7E06"/>
    <w:rsid w:val="00CB0C34"/>
    <w:rsid w:val="00CE1344"/>
    <w:rsid w:val="00CE3C81"/>
    <w:rsid w:val="00CF2FFE"/>
    <w:rsid w:val="00D054C3"/>
    <w:rsid w:val="00D07B51"/>
    <w:rsid w:val="00D3155E"/>
    <w:rsid w:val="00D32A78"/>
    <w:rsid w:val="00D404DD"/>
    <w:rsid w:val="00D41DB1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011C2"/>
    <w:rsid w:val="00E14D44"/>
    <w:rsid w:val="00E172F2"/>
    <w:rsid w:val="00E22D40"/>
    <w:rsid w:val="00E456EC"/>
    <w:rsid w:val="00E54694"/>
    <w:rsid w:val="00E64E2B"/>
    <w:rsid w:val="00E65BDA"/>
    <w:rsid w:val="00EA7959"/>
    <w:rsid w:val="00F07426"/>
    <w:rsid w:val="00F17BE4"/>
    <w:rsid w:val="00F31F2A"/>
    <w:rsid w:val="00F33754"/>
    <w:rsid w:val="00F41187"/>
    <w:rsid w:val="00F95BB9"/>
    <w:rsid w:val="00FA03CB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6A2CA-1C5A-4A0B-BB3F-9721FAE6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1</cp:lastModifiedBy>
  <cp:revision>2</cp:revision>
  <cp:lastPrinted>2023-10-04T15:07:00Z</cp:lastPrinted>
  <dcterms:created xsi:type="dcterms:W3CDTF">2024-04-26T07:44:00Z</dcterms:created>
  <dcterms:modified xsi:type="dcterms:W3CDTF">2024-04-26T07:44:00Z</dcterms:modified>
</cp:coreProperties>
</file>